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08F" w:rsidRPr="007230AD" w:rsidRDefault="0066608F" w:rsidP="0066608F">
      <w:pPr>
        <w:spacing w:after="0"/>
        <w:jc w:val="right"/>
        <w:rPr>
          <w:rFonts w:ascii="Times New Roman" w:hAnsi="Times New Roman" w:cs="Times New Roman"/>
        </w:rPr>
      </w:pPr>
      <w:r w:rsidRPr="007230AD">
        <w:rPr>
          <w:rFonts w:ascii="Times New Roman" w:hAnsi="Times New Roman" w:cs="Times New Roman"/>
        </w:rPr>
        <w:t>УТВЕРЖДАЮ:</w:t>
      </w:r>
    </w:p>
    <w:p w:rsidR="0066608F" w:rsidRPr="007230AD" w:rsidRDefault="0066608F" w:rsidP="0066608F">
      <w:pPr>
        <w:spacing w:after="0"/>
        <w:jc w:val="right"/>
        <w:rPr>
          <w:rFonts w:ascii="Times New Roman" w:hAnsi="Times New Roman" w:cs="Times New Roman"/>
        </w:rPr>
      </w:pPr>
      <w:r w:rsidRPr="007230AD">
        <w:rPr>
          <w:rFonts w:ascii="Times New Roman" w:hAnsi="Times New Roman" w:cs="Times New Roman"/>
        </w:rPr>
        <w:t>Директор школы:</w:t>
      </w:r>
    </w:p>
    <w:p w:rsidR="0066608F" w:rsidRPr="007230AD" w:rsidRDefault="0066608F" w:rsidP="0066608F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7230AD">
        <w:rPr>
          <w:rFonts w:ascii="Times New Roman" w:hAnsi="Times New Roman" w:cs="Times New Roman"/>
        </w:rPr>
        <w:t>Н.Н.Чистякова</w:t>
      </w:r>
      <w:proofErr w:type="spellEnd"/>
    </w:p>
    <w:p w:rsidR="0066608F" w:rsidRDefault="0066608F" w:rsidP="0066608F">
      <w:pPr>
        <w:spacing w:after="0"/>
        <w:jc w:val="right"/>
        <w:rPr>
          <w:rFonts w:ascii="Times New Roman" w:hAnsi="Times New Roman" w:cs="Times New Roman"/>
        </w:rPr>
      </w:pPr>
      <w:r w:rsidRPr="007230AD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 xml:space="preserve"> от 01.09.2025 №139/1</w:t>
      </w:r>
    </w:p>
    <w:p w:rsidR="0066608F" w:rsidRDefault="0066608F" w:rsidP="005001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6608F" w:rsidRPr="007230AD" w:rsidRDefault="0066608F" w:rsidP="0068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0AD">
        <w:rPr>
          <w:rFonts w:ascii="Times New Roman" w:hAnsi="Times New Roman" w:cs="Times New Roman"/>
          <w:b/>
          <w:sz w:val="28"/>
          <w:szCs w:val="28"/>
        </w:rPr>
        <w:t xml:space="preserve">График проведения консультаций по подготовке к </w:t>
      </w:r>
      <w:r>
        <w:rPr>
          <w:rFonts w:ascii="Times New Roman" w:hAnsi="Times New Roman" w:cs="Times New Roman"/>
          <w:b/>
          <w:sz w:val="28"/>
          <w:szCs w:val="28"/>
        </w:rPr>
        <w:t>ЕГЭ</w:t>
      </w:r>
      <w:r w:rsidRPr="007230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608F" w:rsidRDefault="0066608F" w:rsidP="00666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0AD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230AD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230AD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684"/>
        <w:gridCol w:w="1932"/>
        <w:gridCol w:w="1534"/>
        <w:gridCol w:w="1834"/>
        <w:gridCol w:w="1572"/>
        <w:gridCol w:w="1503"/>
      </w:tblGrid>
      <w:tr w:rsidR="005001CB" w:rsidRPr="00DB609B" w:rsidTr="00DB609B">
        <w:tc>
          <w:tcPr>
            <w:tcW w:w="1684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1932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Понедельник</w:t>
            </w:r>
          </w:p>
        </w:tc>
        <w:tc>
          <w:tcPr>
            <w:tcW w:w="1534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Вторник</w:t>
            </w:r>
          </w:p>
        </w:tc>
        <w:tc>
          <w:tcPr>
            <w:tcW w:w="1834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Среда</w:t>
            </w:r>
          </w:p>
        </w:tc>
        <w:tc>
          <w:tcPr>
            <w:tcW w:w="1572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Четверг</w:t>
            </w:r>
          </w:p>
        </w:tc>
        <w:tc>
          <w:tcPr>
            <w:tcW w:w="1503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Пятница</w:t>
            </w:r>
          </w:p>
        </w:tc>
      </w:tr>
      <w:tr w:rsidR="005001CB" w:rsidRPr="00DB609B" w:rsidTr="00DB609B">
        <w:trPr>
          <w:trHeight w:val="887"/>
        </w:trPr>
        <w:tc>
          <w:tcPr>
            <w:tcW w:w="1684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8:00-8:45</w:t>
            </w:r>
          </w:p>
        </w:tc>
        <w:tc>
          <w:tcPr>
            <w:tcW w:w="1932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Литература</w:t>
            </w:r>
          </w:p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География</w:t>
            </w:r>
          </w:p>
        </w:tc>
        <w:tc>
          <w:tcPr>
            <w:tcW w:w="1534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Химия</w:t>
            </w:r>
          </w:p>
        </w:tc>
        <w:tc>
          <w:tcPr>
            <w:tcW w:w="1834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Математика</w:t>
            </w:r>
          </w:p>
        </w:tc>
        <w:tc>
          <w:tcPr>
            <w:tcW w:w="1572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Общество</w:t>
            </w:r>
          </w:p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Физика</w:t>
            </w:r>
          </w:p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1503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Биология</w:t>
            </w:r>
          </w:p>
        </w:tc>
      </w:tr>
      <w:tr w:rsidR="005001CB" w:rsidRPr="00DB609B" w:rsidTr="00DB609B">
        <w:tc>
          <w:tcPr>
            <w:tcW w:w="1684" w:type="dxa"/>
          </w:tcPr>
          <w:p w:rsidR="005001CB" w:rsidRPr="00DB609B" w:rsidRDefault="00C73FCA" w:rsidP="00C73FC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14:10-14:50</w:t>
            </w:r>
          </w:p>
        </w:tc>
        <w:tc>
          <w:tcPr>
            <w:tcW w:w="1932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1534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1834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1572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Русский язык</w:t>
            </w:r>
          </w:p>
        </w:tc>
        <w:tc>
          <w:tcPr>
            <w:tcW w:w="1503" w:type="dxa"/>
          </w:tcPr>
          <w:p w:rsidR="005001CB" w:rsidRPr="00DB609B" w:rsidRDefault="005001CB" w:rsidP="005001CB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</w:tbl>
    <w:p w:rsidR="005001CB" w:rsidRDefault="005001CB" w:rsidP="005001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6608F" w:rsidRDefault="0066608F" w:rsidP="0066608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6608F" w:rsidRPr="007230AD" w:rsidRDefault="0066608F" w:rsidP="0068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0AD">
        <w:rPr>
          <w:rFonts w:ascii="Times New Roman" w:hAnsi="Times New Roman" w:cs="Times New Roman"/>
          <w:b/>
          <w:sz w:val="28"/>
          <w:szCs w:val="28"/>
        </w:rPr>
        <w:t xml:space="preserve">График проведения консультаций по подготовке к </w:t>
      </w:r>
      <w:r>
        <w:rPr>
          <w:rFonts w:ascii="Times New Roman" w:hAnsi="Times New Roman" w:cs="Times New Roman"/>
          <w:b/>
          <w:sz w:val="28"/>
          <w:szCs w:val="28"/>
        </w:rPr>
        <w:t>ОГЭ</w:t>
      </w:r>
      <w:r w:rsidRPr="007230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608F" w:rsidRDefault="0066608F" w:rsidP="00666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0AD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230AD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230AD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675"/>
        <w:gridCol w:w="1881"/>
        <w:gridCol w:w="1986"/>
        <w:gridCol w:w="1336"/>
        <w:gridCol w:w="1670"/>
        <w:gridCol w:w="1511"/>
      </w:tblGrid>
      <w:tr w:rsidR="00C73FCA" w:rsidRPr="00DB609B" w:rsidTr="00DB609B">
        <w:tc>
          <w:tcPr>
            <w:tcW w:w="1675" w:type="dxa"/>
          </w:tcPr>
          <w:p w:rsidR="0066608F" w:rsidRPr="00DB609B" w:rsidRDefault="0066608F" w:rsidP="006833A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1881" w:type="dxa"/>
          </w:tcPr>
          <w:p w:rsidR="0066608F" w:rsidRPr="00DB609B" w:rsidRDefault="0066608F" w:rsidP="006833A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Понедельник</w:t>
            </w:r>
          </w:p>
        </w:tc>
        <w:tc>
          <w:tcPr>
            <w:tcW w:w="1986" w:type="dxa"/>
          </w:tcPr>
          <w:p w:rsidR="0066608F" w:rsidRPr="00DB609B" w:rsidRDefault="0066608F" w:rsidP="006833A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Вторник</w:t>
            </w:r>
          </w:p>
        </w:tc>
        <w:tc>
          <w:tcPr>
            <w:tcW w:w="1336" w:type="dxa"/>
          </w:tcPr>
          <w:p w:rsidR="0066608F" w:rsidRPr="00DB609B" w:rsidRDefault="0066608F" w:rsidP="006833A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Среда</w:t>
            </w:r>
          </w:p>
        </w:tc>
        <w:tc>
          <w:tcPr>
            <w:tcW w:w="1670" w:type="dxa"/>
          </w:tcPr>
          <w:p w:rsidR="0066608F" w:rsidRPr="00DB609B" w:rsidRDefault="0066608F" w:rsidP="006833A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Четверг</w:t>
            </w:r>
          </w:p>
        </w:tc>
        <w:tc>
          <w:tcPr>
            <w:tcW w:w="1511" w:type="dxa"/>
          </w:tcPr>
          <w:p w:rsidR="0066608F" w:rsidRPr="00DB609B" w:rsidRDefault="0066608F" w:rsidP="006833A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Пятница</w:t>
            </w:r>
          </w:p>
        </w:tc>
      </w:tr>
      <w:tr w:rsidR="0066608F" w:rsidRPr="00DB609B" w:rsidTr="00DB609B">
        <w:trPr>
          <w:trHeight w:val="887"/>
        </w:trPr>
        <w:tc>
          <w:tcPr>
            <w:tcW w:w="1675" w:type="dxa"/>
          </w:tcPr>
          <w:p w:rsidR="0066608F" w:rsidRPr="00DB609B" w:rsidRDefault="0066608F" w:rsidP="006833A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8:00-8:45</w:t>
            </w:r>
          </w:p>
        </w:tc>
        <w:tc>
          <w:tcPr>
            <w:tcW w:w="1881" w:type="dxa"/>
          </w:tcPr>
          <w:p w:rsidR="0066608F" w:rsidRPr="00DB609B" w:rsidRDefault="0066608F" w:rsidP="0066608F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Математика</w:t>
            </w:r>
          </w:p>
        </w:tc>
        <w:tc>
          <w:tcPr>
            <w:tcW w:w="1986" w:type="dxa"/>
          </w:tcPr>
          <w:p w:rsidR="0066608F" w:rsidRPr="00DB609B" w:rsidRDefault="0066608F" w:rsidP="006833A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Математика</w:t>
            </w:r>
          </w:p>
          <w:p w:rsidR="00C73FCA" w:rsidRPr="00DB609B" w:rsidRDefault="00C73FCA" w:rsidP="006833A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Русский язык</w:t>
            </w:r>
          </w:p>
        </w:tc>
        <w:tc>
          <w:tcPr>
            <w:tcW w:w="1336" w:type="dxa"/>
          </w:tcPr>
          <w:p w:rsidR="0066608F" w:rsidRPr="00DB609B" w:rsidRDefault="00C73FCA" w:rsidP="006833A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Русский язык</w:t>
            </w:r>
          </w:p>
        </w:tc>
        <w:tc>
          <w:tcPr>
            <w:tcW w:w="1670" w:type="dxa"/>
          </w:tcPr>
          <w:p w:rsidR="00C73FCA" w:rsidRPr="00DB609B" w:rsidRDefault="0066608F" w:rsidP="00C73FC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География</w:t>
            </w:r>
            <w:r w:rsidR="00C73FCA" w:rsidRPr="00DB609B">
              <w:rPr>
                <w:rFonts w:ascii="Times New Roman" w:hAnsi="Times New Roman" w:cs="Times New Roman"/>
                <w:sz w:val="28"/>
                <w:szCs w:val="36"/>
              </w:rPr>
              <w:t xml:space="preserve"> Литература</w:t>
            </w:r>
          </w:p>
          <w:p w:rsidR="0066608F" w:rsidRPr="00DB609B" w:rsidRDefault="0066608F" w:rsidP="0066608F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1511" w:type="dxa"/>
          </w:tcPr>
          <w:p w:rsidR="0066608F" w:rsidRPr="00DB609B" w:rsidRDefault="0066608F" w:rsidP="0066608F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Химия Общество</w:t>
            </w:r>
          </w:p>
          <w:p w:rsidR="0066608F" w:rsidRPr="00DB609B" w:rsidRDefault="00C73FCA" w:rsidP="00C73FC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Физика</w:t>
            </w:r>
          </w:p>
        </w:tc>
      </w:tr>
      <w:tr w:rsidR="0066608F" w:rsidRPr="00DB609B" w:rsidTr="00DB609B">
        <w:tc>
          <w:tcPr>
            <w:tcW w:w="1675" w:type="dxa"/>
          </w:tcPr>
          <w:p w:rsidR="0066608F" w:rsidRPr="00DB609B" w:rsidRDefault="00C73FCA" w:rsidP="006833A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>15:00-15:45</w:t>
            </w:r>
          </w:p>
        </w:tc>
        <w:tc>
          <w:tcPr>
            <w:tcW w:w="1881" w:type="dxa"/>
          </w:tcPr>
          <w:p w:rsidR="0066608F" w:rsidRPr="00DB609B" w:rsidRDefault="0066608F" w:rsidP="006833A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bookmarkStart w:id="0" w:name="_GoBack"/>
            <w:bookmarkEnd w:id="0"/>
          </w:p>
        </w:tc>
        <w:tc>
          <w:tcPr>
            <w:tcW w:w="1986" w:type="dxa"/>
          </w:tcPr>
          <w:p w:rsidR="0066608F" w:rsidRPr="00DB609B" w:rsidRDefault="00C73FCA" w:rsidP="00C73FC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DB609B">
              <w:rPr>
                <w:rFonts w:ascii="Times New Roman" w:hAnsi="Times New Roman" w:cs="Times New Roman"/>
                <w:sz w:val="28"/>
                <w:szCs w:val="36"/>
              </w:rPr>
              <w:t xml:space="preserve">Информатика Биология </w:t>
            </w:r>
          </w:p>
        </w:tc>
        <w:tc>
          <w:tcPr>
            <w:tcW w:w="1336" w:type="dxa"/>
          </w:tcPr>
          <w:p w:rsidR="0066608F" w:rsidRPr="00DB609B" w:rsidRDefault="0066608F" w:rsidP="006833A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1670" w:type="dxa"/>
          </w:tcPr>
          <w:p w:rsidR="0066608F" w:rsidRPr="00DB609B" w:rsidRDefault="0066608F" w:rsidP="006833A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1511" w:type="dxa"/>
          </w:tcPr>
          <w:p w:rsidR="0066608F" w:rsidRPr="00DB609B" w:rsidRDefault="0066608F" w:rsidP="006833A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</w:tbl>
    <w:p w:rsidR="0066608F" w:rsidRPr="005001CB" w:rsidRDefault="0066608F" w:rsidP="005001CB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66608F" w:rsidRPr="005001CB" w:rsidSect="00DB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CB"/>
    <w:rsid w:val="005001CB"/>
    <w:rsid w:val="0066608F"/>
    <w:rsid w:val="00BE60D2"/>
    <w:rsid w:val="00C73FCA"/>
    <w:rsid w:val="00DB609B"/>
    <w:rsid w:val="00D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0CC"/>
  <w15:docId w15:val="{05230643-E3CB-43C7-9D5F-D633C5F7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1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Tamara</cp:lastModifiedBy>
  <cp:revision>2</cp:revision>
  <cp:lastPrinted>2025-10-09T09:01:00Z</cp:lastPrinted>
  <dcterms:created xsi:type="dcterms:W3CDTF">2025-11-14T06:30:00Z</dcterms:created>
  <dcterms:modified xsi:type="dcterms:W3CDTF">2025-11-14T06:30:00Z</dcterms:modified>
</cp:coreProperties>
</file>